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855"/>
        <w:tblW w:w="10915" w:type="dxa"/>
        <w:tblLayout w:type="fixed"/>
        <w:tblLook w:val="04A0" w:firstRow="1" w:lastRow="0" w:firstColumn="1" w:lastColumn="0" w:noHBand="0" w:noVBand="1"/>
      </w:tblPr>
      <w:tblGrid>
        <w:gridCol w:w="3683"/>
        <w:gridCol w:w="836"/>
        <w:gridCol w:w="840"/>
        <w:gridCol w:w="1115"/>
        <w:gridCol w:w="1147"/>
        <w:gridCol w:w="2835"/>
        <w:gridCol w:w="459"/>
      </w:tblGrid>
      <w:tr w:rsidR="009F3024" w:rsidTr="00D300E5">
        <w:trPr>
          <w:cantSplit/>
          <w:trHeight w:val="1134"/>
        </w:trPr>
        <w:tc>
          <w:tcPr>
            <w:tcW w:w="3683" w:type="dxa"/>
          </w:tcPr>
          <w:p w:rsidR="002B35DD" w:rsidRPr="00A63386" w:rsidRDefault="002B35DD" w:rsidP="009F302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A63386">
              <w:rPr>
                <w:rFonts w:cs="B Nazanin" w:hint="cs"/>
                <w:b/>
                <w:bCs/>
                <w:sz w:val="28"/>
                <w:szCs w:val="28"/>
                <w:rtl/>
              </w:rPr>
              <w:t>مشخصات سفارش دهنده</w:t>
            </w:r>
          </w:p>
          <w:p w:rsidR="006E1796" w:rsidRPr="00A63386" w:rsidRDefault="006E1796" w:rsidP="009F302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6338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خانوادگي/</w:t>
            </w:r>
            <w:r w:rsidR="00783379" w:rsidRPr="00A6338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مقطع/ گرایش</w:t>
            </w:r>
          </w:p>
        </w:tc>
        <w:tc>
          <w:tcPr>
            <w:tcW w:w="836" w:type="dxa"/>
          </w:tcPr>
          <w:p w:rsidR="002B35DD" w:rsidRPr="00A63386" w:rsidRDefault="002B35DD" w:rsidP="009F302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63386">
              <w:rPr>
                <w:rFonts w:cs="B Nazanin" w:hint="cs"/>
                <w:b/>
                <w:bCs/>
                <w:sz w:val="28"/>
                <w:szCs w:val="28"/>
                <w:rtl/>
              </w:rPr>
              <w:t>سال نشر</w:t>
            </w:r>
          </w:p>
        </w:tc>
        <w:tc>
          <w:tcPr>
            <w:tcW w:w="840" w:type="dxa"/>
          </w:tcPr>
          <w:p w:rsidR="002B35DD" w:rsidRPr="00A63386" w:rsidRDefault="002B35DD" w:rsidP="009F302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63386">
              <w:rPr>
                <w:rFonts w:cs="B Nazanin" w:hint="cs"/>
                <w:b/>
                <w:bCs/>
                <w:sz w:val="28"/>
                <w:szCs w:val="28"/>
                <w:rtl/>
              </w:rPr>
              <w:t>ناشر</w:t>
            </w:r>
          </w:p>
        </w:tc>
        <w:tc>
          <w:tcPr>
            <w:tcW w:w="1115" w:type="dxa"/>
          </w:tcPr>
          <w:p w:rsidR="002B35DD" w:rsidRPr="00A63386" w:rsidRDefault="002B35DD" w:rsidP="009F302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63386">
              <w:rPr>
                <w:rFonts w:cs="B Nazanin" w:hint="cs"/>
                <w:b/>
                <w:bCs/>
                <w:sz w:val="28"/>
                <w:szCs w:val="28"/>
                <w:rtl/>
              </w:rPr>
              <w:t>مترجم</w:t>
            </w:r>
          </w:p>
        </w:tc>
        <w:tc>
          <w:tcPr>
            <w:tcW w:w="1147" w:type="dxa"/>
          </w:tcPr>
          <w:p w:rsidR="002B35DD" w:rsidRPr="00A63386" w:rsidRDefault="002B35DD" w:rsidP="009F302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63386">
              <w:rPr>
                <w:rFonts w:cs="B Nazanin" w:hint="cs"/>
                <w:b/>
                <w:bCs/>
                <w:sz w:val="28"/>
                <w:szCs w:val="28"/>
                <w:rtl/>
              </w:rPr>
              <w:t>نويسنده</w:t>
            </w:r>
          </w:p>
        </w:tc>
        <w:tc>
          <w:tcPr>
            <w:tcW w:w="2835" w:type="dxa"/>
          </w:tcPr>
          <w:p w:rsidR="002B35DD" w:rsidRPr="00A63386" w:rsidRDefault="002B35DD" w:rsidP="009F302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63386">
              <w:rPr>
                <w:rFonts w:cs="B Nazanin" w:hint="cs"/>
                <w:b/>
                <w:bCs/>
                <w:sz w:val="28"/>
                <w:szCs w:val="28"/>
                <w:rtl/>
              </w:rPr>
              <w:t>نام كتاب</w:t>
            </w:r>
          </w:p>
          <w:p w:rsidR="002B35DD" w:rsidRPr="00A63386" w:rsidRDefault="002B35DD" w:rsidP="009F302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B35DD" w:rsidRPr="00A63386" w:rsidRDefault="002B35DD" w:rsidP="009F302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459" w:type="dxa"/>
            <w:textDirection w:val="btLr"/>
          </w:tcPr>
          <w:p w:rsidR="002B35DD" w:rsidRPr="00A63386" w:rsidRDefault="00D300E5" w:rsidP="00D300E5">
            <w:pPr>
              <w:ind w:left="113" w:right="113"/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A6338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9F3024" w:rsidTr="00D300E5">
        <w:tc>
          <w:tcPr>
            <w:tcW w:w="3683" w:type="dxa"/>
          </w:tcPr>
          <w:p w:rsidR="002B35DD" w:rsidRDefault="002B35DD" w:rsidP="009F3024"/>
        </w:tc>
        <w:tc>
          <w:tcPr>
            <w:tcW w:w="836" w:type="dxa"/>
          </w:tcPr>
          <w:p w:rsidR="002B35DD" w:rsidRDefault="002B35DD" w:rsidP="009F3024"/>
        </w:tc>
        <w:tc>
          <w:tcPr>
            <w:tcW w:w="840" w:type="dxa"/>
          </w:tcPr>
          <w:p w:rsidR="002B35DD" w:rsidRDefault="002B35DD" w:rsidP="009F3024"/>
        </w:tc>
        <w:tc>
          <w:tcPr>
            <w:tcW w:w="1115" w:type="dxa"/>
          </w:tcPr>
          <w:p w:rsidR="002B35DD" w:rsidRDefault="002B35DD" w:rsidP="009F3024"/>
        </w:tc>
        <w:tc>
          <w:tcPr>
            <w:tcW w:w="1147" w:type="dxa"/>
          </w:tcPr>
          <w:p w:rsidR="002B35DD" w:rsidRDefault="002B35DD" w:rsidP="009F3024"/>
        </w:tc>
        <w:tc>
          <w:tcPr>
            <w:tcW w:w="2835" w:type="dxa"/>
          </w:tcPr>
          <w:p w:rsidR="002B35DD" w:rsidRDefault="002B35DD" w:rsidP="009F3024"/>
          <w:p w:rsidR="006C125A" w:rsidRDefault="006C125A" w:rsidP="009F3024"/>
          <w:p w:rsidR="00D300E5" w:rsidRDefault="00D300E5" w:rsidP="009F3024">
            <w:pPr>
              <w:rPr>
                <w:rtl/>
              </w:rPr>
            </w:pPr>
          </w:p>
          <w:p w:rsidR="002B35DD" w:rsidRDefault="002B35DD" w:rsidP="009F3024"/>
        </w:tc>
        <w:tc>
          <w:tcPr>
            <w:tcW w:w="459" w:type="dxa"/>
          </w:tcPr>
          <w:p w:rsidR="002B35DD" w:rsidRDefault="002B35DD" w:rsidP="009F3024"/>
          <w:p w:rsidR="002B35DD" w:rsidRDefault="002B35DD" w:rsidP="009F3024"/>
        </w:tc>
      </w:tr>
      <w:tr w:rsidR="009F3024" w:rsidTr="00D300E5">
        <w:tc>
          <w:tcPr>
            <w:tcW w:w="3683" w:type="dxa"/>
          </w:tcPr>
          <w:p w:rsidR="002B35DD" w:rsidRDefault="002B35DD" w:rsidP="009F3024"/>
        </w:tc>
        <w:tc>
          <w:tcPr>
            <w:tcW w:w="836" w:type="dxa"/>
          </w:tcPr>
          <w:p w:rsidR="002B35DD" w:rsidRDefault="002B35DD" w:rsidP="009F3024"/>
        </w:tc>
        <w:tc>
          <w:tcPr>
            <w:tcW w:w="840" w:type="dxa"/>
          </w:tcPr>
          <w:p w:rsidR="002B35DD" w:rsidRDefault="002B35DD" w:rsidP="009F3024"/>
        </w:tc>
        <w:tc>
          <w:tcPr>
            <w:tcW w:w="1115" w:type="dxa"/>
          </w:tcPr>
          <w:p w:rsidR="002B35DD" w:rsidRDefault="002B35DD" w:rsidP="009F3024"/>
        </w:tc>
        <w:tc>
          <w:tcPr>
            <w:tcW w:w="1147" w:type="dxa"/>
          </w:tcPr>
          <w:p w:rsidR="002B35DD" w:rsidRDefault="002B35DD" w:rsidP="009F3024"/>
        </w:tc>
        <w:tc>
          <w:tcPr>
            <w:tcW w:w="2835" w:type="dxa"/>
          </w:tcPr>
          <w:p w:rsidR="002B35DD" w:rsidRDefault="002B35DD" w:rsidP="009F3024"/>
          <w:p w:rsidR="006C125A" w:rsidRDefault="006C125A" w:rsidP="009F3024"/>
          <w:p w:rsidR="00D300E5" w:rsidRDefault="00D300E5" w:rsidP="009F3024">
            <w:pPr>
              <w:rPr>
                <w:rtl/>
              </w:rPr>
            </w:pPr>
          </w:p>
          <w:p w:rsidR="002B35DD" w:rsidRDefault="002B35DD" w:rsidP="009F3024"/>
        </w:tc>
        <w:tc>
          <w:tcPr>
            <w:tcW w:w="459" w:type="dxa"/>
          </w:tcPr>
          <w:p w:rsidR="002B35DD" w:rsidRDefault="002B35DD" w:rsidP="009F3024"/>
          <w:p w:rsidR="002B35DD" w:rsidRDefault="002B35DD" w:rsidP="009F3024"/>
        </w:tc>
      </w:tr>
      <w:tr w:rsidR="009F3024" w:rsidTr="00D300E5">
        <w:tc>
          <w:tcPr>
            <w:tcW w:w="3683" w:type="dxa"/>
          </w:tcPr>
          <w:p w:rsidR="002B35DD" w:rsidRDefault="002B35DD" w:rsidP="009F3024"/>
        </w:tc>
        <w:tc>
          <w:tcPr>
            <w:tcW w:w="836" w:type="dxa"/>
          </w:tcPr>
          <w:p w:rsidR="002B35DD" w:rsidRDefault="002B35DD" w:rsidP="009F3024"/>
        </w:tc>
        <w:tc>
          <w:tcPr>
            <w:tcW w:w="840" w:type="dxa"/>
          </w:tcPr>
          <w:p w:rsidR="002B35DD" w:rsidRDefault="002B35DD" w:rsidP="009F3024"/>
        </w:tc>
        <w:tc>
          <w:tcPr>
            <w:tcW w:w="1115" w:type="dxa"/>
          </w:tcPr>
          <w:p w:rsidR="002B35DD" w:rsidRDefault="002B35DD" w:rsidP="009F3024"/>
        </w:tc>
        <w:tc>
          <w:tcPr>
            <w:tcW w:w="1147" w:type="dxa"/>
          </w:tcPr>
          <w:p w:rsidR="002B35DD" w:rsidRDefault="002B35DD" w:rsidP="009F3024"/>
        </w:tc>
        <w:tc>
          <w:tcPr>
            <w:tcW w:w="2835" w:type="dxa"/>
          </w:tcPr>
          <w:p w:rsidR="002B35DD" w:rsidRDefault="002B35DD" w:rsidP="009F3024">
            <w:pPr>
              <w:rPr>
                <w:rtl/>
              </w:rPr>
            </w:pPr>
          </w:p>
          <w:p w:rsidR="002B35DD" w:rsidRDefault="002B35DD" w:rsidP="009F3024"/>
          <w:p w:rsidR="00D300E5" w:rsidRDefault="00D300E5" w:rsidP="009F3024"/>
          <w:p w:rsidR="006C125A" w:rsidRDefault="006C125A" w:rsidP="009F3024"/>
        </w:tc>
        <w:tc>
          <w:tcPr>
            <w:tcW w:w="459" w:type="dxa"/>
          </w:tcPr>
          <w:p w:rsidR="002B35DD" w:rsidRDefault="002B35DD" w:rsidP="009F3024"/>
          <w:p w:rsidR="002B35DD" w:rsidRDefault="002B35DD" w:rsidP="009F3024"/>
        </w:tc>
      </w:tr>
      <w:tr w:rsidR="009F3024" w:rsidTr="00D300E5">
        <w:tc>
          <w:tcPr>
            <w:tcW w:w="3683" w:type="dxa"/>
          </w:tcPr>
          <w:p w:rsidR="002B35DD" w:rsidRDefault="002B35DD" w:rsidP="009F3024"/>
        </w:tc>
        <w:tc>
          <w:tcPr>
            <w:tcW w:w="836" w:type="dxa"/>
          </w:tcPr>
          <w:p w:rsidR="002B35DD" w:rsidRDefault="002B35DD" w:rsidP="009F3024"/>
        </w:tc>
        <w:tc>
          <w:tcPr>
            <w:tcW w:w="840" w:type="dxa"/>
          </w:tcPr>
          <w:p w:rsidR="002B35DD" w:rsidRDefault="002B35DD" w:rsidP="009F3024"/>
        </w:tc>
        <w:tc>
          <w:tcPr>
            <w:tcW w:w="1115" w:type="dxa"/>
          </w:tcPr>
          <w:p w:rsidR="002B35DD" w:rsidRDefault="002B35DD" w:rsidP="009F3024"/>
        </w:tc>
        <w:tc>
          <w:tcPr>
            <w:tcW w:w="1147" w:type="dxa"/>
          </w:tcPr>
          <w:p w:rsidR="002B35DD" w:rsidRDefault="002B35DD" w:rsidP="009F3024"/>
        </w:tc>
        <w:tc>
          <w:tcPr>
            <w:tcW w:w="2835" w:type="dxa"/>
          </w:tcPr>
          <w:p w:rsidR="002B35DD" w:rsidRDefault="002B35DD" w:rsidP="009F3024"/>
          <w:p w:rsidR="006C125A" w:rsidRDefault="006C125A" w:rsidP="009F3024"/>
          <w:p w:rsidR="00D300E5" w:rsidRDefault="00D300E5" w:rsidP="009F3024">
            <w:pPr>
              <w:rPr>
                <w:rtl/>
              </w:rPr>
            </w:pPr>
          </w:p>
          <w:p w:rsidR="002B35DD" w:rsidRDefault="002B35DD" w:rsidP="009F3024"/>
        </w:tc>
        <w:tc>
          <w:tcPr>
            <w:tcW w:w="459" w:type="dxa"/>
          </w:tcPr>
          <w:p w:rsidR="002B35DD" w:rsidRDefault="002B35DD" w:rsidP="009F3024"/>
          <w:p w:rsidR="002B35DD" w:rsidRDefault="002B35DD" w:rsidP="009F3024"/>
        </w:tc>
      </w:tr>
      <w:tr w:rsidR="009F3024" w:rsidTr="00D300E5">
        <w:tc>
          <w:tcPr>
            <w:tcW w:w="3683" w:type="dxa"/>
          </w:tcPr>
          <w:p w:rsidR="002B35DD" w:rsidRDefault="002B35DD" w:rsidP="009F3024"/>
        </w:tc>
        <w:tc>
          <w:tcPr>
            <w:tcW w:w="836" w:type="dxa"/>
          </w:tcPr>
          <w:p w:rsidR="002B35DD" w:rsidRDefault="002B35DD" w:rsidP="009F3024"/>
        </w:tc>
        <w:tc>
          <w:tcPr>
            <w:tcW w:w="840" w:type="dxa"/>
          </w:tcPr>
          <w:p w:rsidR="002B35DD" w:rsidRDefault="002B35DD" w:rsidP="009F3024"/>
        </w:tc>
        <w:tc>
          <w:tcPr>
            <w:tcW w:w="1115" w:type="dxa"/>
          </w:tcPr>
          <w:p w:rsidR="002B35DD" w:rsidRDefault="002B35DD" w:rsidP="009F3024"/>
        </w:tc>
        <w:tc>
          <w:tcPr>
            <w:tcW w:w="1147" w:type="dxa"/>
          </w:tcPr>
          <w:p w:rsidR="002B35DD" w:rsidRDefault="002B35DD" w:rsidP="009F3024"/>
        </w:tc>
        <w:tc>
          <w:tcPr>
            <w:tcW w:w="2835" w:type="dxa"/>
          </w:tcPr>
          <w:p w:rsidR="002B35DD" w:rsidRDefault="002B35DD" w:rsidP="009F3024">
            <w:pPr>
              <w:rPr>
                <w:rtl/>
              </w:rPr>
            </w:pPr>
          </w:p>
          <w:p w:rsidR="002B35DD" w:rsidRDefault="002B35DD" w:rsidP="009F3024"/>
          <w:p w:rsidR="00D300E5" w:rsidRDefault="00D300E5" w:rsidP="009F3024"/>
          <w:p w:rsidR="006C125A" w:rsidRDefault="006C125A" w:rsidP="009F3024"/>
        </w:tc>
        <w:tc>
          <w:tcPr>
            <w:tcW w:w="459" w:type="dxa"/>
          </w:tcPr>
          <w:p w:rsidR="002B35DD" w:rsidRDefault="002B35DD" w:rsidP="009F3024"/>
          <w:p w:rsidR="002B35DD" w:rsidRDefault="002B35DD" w:rsidP="009F3024"/>
        </w:tc>
      </w:tr>
      <w:tr w:rsidR="009F3024" w:rsidTr="00D300E5">
        <w:tc>
          <w:tcPr>
            <w:tcW w:w="3683" w:type="dxa"/>
          </w:tcPr>
          <w:p w:rsidR="002B35DD" w:rsidRDefault="002B35DD" w:rsidP="009F3024"/>
        </w:tc>
        <w:tc>
          <w:tcPr>
            <w:tcW w:w="836" w:type="dxa"/>
          </w:tcPr>
          <w:p w:rsidR="002B35DD" w:rsidRDefault="002B35DD" w:rsidP="009F3024"/>
        </w:tc>
        <w:tc>
          <w:tcPr>
            <w:tcW w:w="840" w:type="dxa"/>
          </w:tcPr>
          <w:p w:rsidR="002B35DD" w:rsidRDefault="002B35DD" w:rsidP="009F3024"/>
        </w:tc>
        <w:tc>
          <w:tcPr>
            <w:tcW w:w="1115" w:type="dxa"/>
          </w:tcPr>
          <w:p w:rsidR="002B35DD" w:rsidRDefault="002B35DD" w:rsidP="009F3024"/>
        </w:tc>
        <w:tc>
          <w:tcPr>
            <w:tcW w:w="1147" w:type="dxa"/>
          </w:tcPr>
          <w:p w:rsidR="002B35DD" w:rsidRDefault="002B35DD" w:rsidP="009F3024"/>
        </w:tc>
        <w:tc>
          <w:tcPr>
            <w:tcW w:w="2835" w:type="dxa"/>
          </w:tcPr>
          <w:p w:rsidR="002B35DD" w:rsidRDefault="002B35DD" w:rsidP="009F3024"/>
          <w:p w:rsidR="006C125A" w:rsidRDefault="006C125A" w:rsidP="009F3024"/>
          <w:p w:rsidR="00D300E5" w:rsidRDefault="00D300E5" w:rsidP="009F3024"/>
          <w:p w:rsidR="006C125A" w:rsidRDefault="006C125A" w:rsidP="009F3024"/>
        </w:tc>
        <w:tc>
          <w:tcPr>
            <w:tcW w:w="459" w:type="dxa"/>
          </w:tcPr>
          <w:p w:rsidR="002B35DD" w:rsidRDefault="002B35DD" w:rsidP="009F3024"/>
          <w:p w:rsidR="002B35DD" w:rsidRDefault="002B35DD" w:rsidP="009F3024"/>
        </w:tc>
      </w:tr>
    </w:tbl>
    <w:p w:rsidR="00346D83" w:rsidRDefault="00346D83"/>
    <w:sectPr w:rsidR="00346D83" w:rsidSect="00346D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C25" w:rsidRDefault="00DA2C25" w:rsidP="004F0DA3">
      <w:pPr>
        <w:spacing w:after="0" w:line="240" w:lineRule="auto"/>
      </w:pPr>
      <w:r>
        <w:separator/>
      </w:r>
    </w:p>
  </w:endnote>
  <w:endnote w:type="continuationSeparator" w:id="0">
    <w:p w:rsidR="00DA2C25" w:rsidRDefault="00DA2C25" w:rsidP="004F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86" w:rsidRDefault="00A63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86" w:rsidRDefault="00A633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86" w:rsidRDefault="00A63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C25" w:rsidRDefault="00DA2C25" w:rsidP="004F0DA3">
      <w:pPr>
        <w:spacing w:after="0" w:line="240" w:lineRule="auto"/>
      </w:pPr>
      <w:r>
        <w:separator/>
      </w:r>
    </w:p>
  </w:footnote>
  <w:footnote w:type="continuationSeparator" w:id="0">
    <w:p w:rsidR="00DA2C25" w:rsidRDefault="00DA2C25" w:rsidP="004F0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86" w:rsidRDefault="00A63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48B" w:rsidRPr="00C45DF9" w:rsidRDefault="00A97271" w:rsidP="008A148B">
    <w:pPr>
      <w:pStyle w:val="Header"/>
      <w:jc w:val="center"/>
      <w:rPr>
        <w:rFonts w:cs="B Titr"/>
        <w:b/>
        <w:bCs/>
        <w:sz w:val="32"/>
        <w:szCs w:val="32"/>
        <w:rtl/>
        <w:lang w:bidi="fa-IR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069870F" wp14:editId="0B6F0B57">
          <wp:simplePos x="0" y="0"/>
          <wp:positionH relativeFrom="column">
            <wp:posOffset>5572125</wp:posOffset>
          </wp:positionH>
          <wp:positionV relativeFrom="paragraph">
            <wp:posOffset>-297180</wp:posOffset>
          </wp:positionV>
          <wp:extent cx="933450" cy="952500"/>
          <wp:effectExtent l="0" t="0" r="0" b="0"/>
          <wp:wrapTight wrapText="bothSides">
            <wp:wrapPolygon edited="0">
              <wp:start x="0" y="0"/>
              <wp:lineTo x="0" y="21168"/>
              <wp:lineTo x="21159" y="21168"/>
              <wp:lineTo x="2115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DA3" w:rsidRPr="00C45DF9">
      <w:rPr>
        <w:rFonts w:cs="B Titr" w:hint="cs"/>
        <w:b/>
        <w:bCs/>
        <w:sz w:val="32"/>
        <w:szCs w:val="32"/>
        <w:rtl/>
        <w:lang w:bidi="fa-IR"/>
      </w:rPr>
      <w:t>فرم سفارش كتاب</w:t>
    </w:r>
    <w:r w:rsidR="003F753E" w:rsidRPr="00C45DF9">
      <w:rPr>
        <w:rFonts w:cs="B Titr" w:hint="cs"/>
        <w:b/>
        <w:bCs/>
        <w:sz w:val="32"/>
        <w:szCs w:val="32"/>
        <w:rtl/>
        <w:lang w:bidi="fa-IR"/>
      </w:rPr>
      <w:t xml:space="preserve"> </w:t>
    </w:r>
  </w:p>
  <w:p w:rsidR="004F0DA3" w:rsidRPr="00C45DF9" w:rsidRDefault="003F753E" w:rsidP="008A148B">
    <w:pPr>
      <w:pStyle w:val="Header"/>
      <w:jc w:val="center"/>
      <w:rPr>
        <w:rFonts w:cs="B Titr"/>
        <w:b/>
        <w:bCs/>
        <w:sz w:val="32"/>
        <w:szCs w:val="32"/>
        <w:rtl/>
        <w:lang w:bidi="fa-IR"/>
      </w:rPr>
    </w:pPr>
    <w:r w:rsidRPr="00C45DF9">
      <w:rPr>
        <w:rFonts w:cs="B Titr" w:hint="cs"/>
        <w:b/>
        <w:bCs/>
        <w:sz w:val="32"/>
        <w:szCs w:val="32"/>
        <w:rtl/>
        <w:lang w:bidi="fa-IR"/>
      </w:rPr>
      <w:t xml:space="preserve"> کتابخانه دانشکده تربیت بدنی</w:t>
    </w:r>
    <w:r w:rsidR="008A148B" w:rsidRPr="00C45DF9">
      <w:rPr>
        <w:rFonts w:cs="B Titr" w:hint="cs"/>
        <w:b/>
        <w:bCs/>
        <w:sz w:val="32"/>
        <w:szCs w:val="32"/>
        <w:rtl/>
        <w:lang w:bidi="fa-IR"/>
      </w:rPr>
      <w:t xml:space="preserve"> وعلوم ورزشی</w:t>
    </w:r>
    <w:r w:rsidR="00C51833" w:rsidRPr="00C45DF9">
      <w:rPr>
        <w:rFonts w:cs="B Titr" w:hint="cs"/>
        <w:b/>
        <w:bCs/>
        <w:sz w:val="32"/>
        <w:szCs w:val="32"/>
        <w:rtl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86" w:rsidRDefault="00A633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A2"/>
    <w:rsid w:val="000031A2"/>
    <w:rsid w:val="0005116C"/>
    <w:rsid w:val="000E2F88"/>
    <w:rsid w:val="00293232"/>
    <w:rsid w:val="002B35DD"/>
    <w:rsid w:val="002E69B6"/>
    <w:rsid w:val="00341AF3"/>
    <w:rsid w:val="00346D83"/>
    <w:rsid w:val="00391F92"/>
    <w:rsid w:val="003B433C"/>
    <w:rsid w:val="003F0A95"/>
    <w:rsid w:val="003F753E"/>
    <w:rsid w:val="004A70D2"/>
    <w:rsid w:val="004F038E"/>
    <w:rsid w:val="004F0DA3"/>
    <w:rsid w:val="00517107"/>
    <w:rsid w:val="005357C1"/>
    <w:rsid w:val="00576567"/>
    <w:rsid w:val="005C0914"/>
    <w:rsid w:val="005D39A3"/>
    <w:rsid w:val="006B2CB2"/>
    <w:rsid w:val="006C125A"/>
    <w:rsid w:val="006E1796"/>
    <w:rsid w:val="00783379"/>
    <w:rsid w:val="007B72B3"/>
    <w:rsid w:val="007D5A4F"/>
    <w:rsid w:val="00816CB2"/>
    <w:rsid w:val="008A148B"/>
    <w:rsid w:val="008A3223"/>
    <w:rsid w:val="009F3024"/>
    <w:rsid w:val="009F3DA5"/>
    <w:rsid w:val="00A63386"/>
    <w:rsid w:val="00A93B38"/>
    <w:rsid w:val="00A97271"/>
    <w:rsid w:val="00AB5FA5"/>
    <w:rsid w:val="00B6343A"/>
    <w:rsid w:val="00BC3A37"/>
    <w:rsid w:val="00C03D17"/>
    <w:rsid w:val="00C45DF9"/>
    <w:rsid w:val="00C51833"/>
    <w:rsid w:val="00C8201C"/>
    <w:rsid w:val="00C9739E"/>
    <w:rsid w:val="00D300E5"/>
    <w:rsid w:val="00D3786C"/>
    <w:rsid w:val="00DA2C25"/>
    <w:rsid w:val="00E12616"/>
    <w:rsid w:val="00F15D78"/>
    <w:rsid w:val="00F31D14"/>
    <w:rsid w:val="00F50A2D"/>
    <w:rsid w:val="00F554B0"/>
    <w:rsid w:val="00FC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6621B2-5E6E-4FC4-924F-DE17EAEE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0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DA3"/>
  </w:style>
  <w:style w:type="paragraph" w:styleId="Footer">
    <w:name w:val="footer"/>
    <w:basedOn w:val="Normal"/>
    <w:link w:val="FooterChar"/>
    <w:uiPriority w:val="99"/>
    <w:unhideWhenUsed/>
    <w:rsid w:val="004F0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Sport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2014-04-19T21:56:00Z</cp:lastPrinted>
  <dcterms:created xsi:type="dcterms:W3CDTF">2022-02-02T08:44:00Z</dcterms:created>
  <dcterms:modified xsi:type="dcterms:W3CDTF">2022-02-02T08:44:00Z</dcterms:modified>
</cp:coreProperties>
</file>